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6F36" w:rsidRPr="0097422D" w:rsidRDefault="00B56F36" w:rsidP="00B56F36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C06D7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автора</w:t>
      </w:r>
      <w:r w:rsidR="0097422D" w:rsidRPr="009742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97422D">
        <w:rPr>
          <w:rFonts w:ascii="Times New Roman" w:hAnsi="Times New Roman" w:cs="Times New Roman"/>
          <w:b/>
          <w:sz w:val="24"/>
          <w:szCs w:val="24"/>
          <w:lang w:val="en-US"/>
        </w:rPr>
        <w:t xml:space="preserve">/ </w:t>
      </w:r>
      <w:bookmarkStart w:id="0" w:name="_GoBack"/>
      <w:r w:rsidR="0097422D">
        <w:rPr>
          <w:rFonts w:ascii="Times New Roman" w:hAnsi="Times New Roman" w:cs="Times New Roman"/>
          <w:b/>
          <w:sz w:val="24"/>
          <w:szCs w:val="24"/>
          <w:lang w:val="en-US"/>
        </w:rPr>
        <w:t>Information about the author</w:t>
      </w:r>
    </w:p>
    <w:bookmarkEnd w:id="0"/>
    <w:p w:rsidR="0097422D" w:rsidRPr="00B56F36" w:rsidRDefault="00B56F36" w:rsidP="00B56F3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</w:pPr>
      <w:r w:rsidRPr="00B56F36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(на кожного автора)</w:t>
      </w:r>
      <w:r w:rsidR="0097422D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/ </w:t>
      </w:r>
      <w:r w:rsidR="0097422D" w:rsidRPr="0097422D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(</w:t>
      </w:r>
      <w:proofErr w:type="spellStart"/>
      <w:r w:rsidR="0097422D" w:rsidRPr="0097422D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for</w:t>
      </w:r>
      <w:proofErr w:type="spellEnd"/>
      <w:r w:rsidR="0097422D" w:rsidRPr="0097422D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proofErr w:type="spellStart"/>
      <w:r w:rsidR="0097422D" w:rsidRPr="0097422D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each</w:t>
      </w:r>
      <w:proofErr w:type="spellEnd"/>
      <w:r w:rsidR="0097422D" w:rsidRPr="0097422D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 xml:space="preserve"> </w:t>
      </w:r>
      <w:proofErr w:type="spellStart"/>
      <w:r w:rsidR="0097422D" w:rsidRPr="0097422D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author</w:t>
      </w:r>
      <w:proofErr w:type="spellEnd"/>
      <w:r w:rsidR="0097422D" w:rsidRPr="0097422D">
        <w:rPr>
          <w:rFonts w:ascii="Times New Roman" w:hAnsi="Times New Roman" w:cs="Times New Roman"/>
          <w:b/>
          <w:i/>
          <w:sz w:val="24"/>
          <w:szCs w:val="24"/>
          <w:lang w:val="uk-UA" w:eastAsia="uk-UA"/>
        </w:rPr>
        <w:t>)</w:t>
      </w:r>
    </w:p>
    <w:tbl>
      <w:tblPr>
        <w:tblW w:w="5669" w:type="pct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5"/>
        <w:gridCol w:w="3899"/>
        <w:gridCol w:w="3151"/>
      </w:tblGrid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0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Українською мовою</w:t>
            </w:r>
          </w:p>
        </w:tc>
        <w:tc>
          <w:tcPr>
            <w:tcW w:w="1487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Англійською мовою</w:t>
            </w: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Full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Name</w:t>
            </w:r>
            <w:proofErr w:type="spellEnd"/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840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Academic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status</w:t>
            </w:r>
            <w:proofErr w:type="spellEnd"/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Вчене звання</w:t>
            </w:r>
          </w:p>
        </w:tc>
        <w:tc>
          <w:tcPr>
            <w:tcW w:w="1840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Academic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Degree</w:t>
            </w:r>
            <w:proofErr w:type="spellEnd"/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Науковий ступінь</w:t>
            </w:r>
          </w:p>
        </w:tc>
        <w:tc>
          <w:tcPr>
            <w:tcW w:w="1840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508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Position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Посада</w:t>
            </w:r>
          </w:p>
        </w:tc>
        <w:tc>
          <w:tcPr>
            <w:tcW w:w="1840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Chair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Кафедра/відділ</w:t>
            </w:r>
          </w:p>
        </w:tc>
        <w:tc>
          <w:tcPr>
            <w:tcW w:w="1840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Affiliation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institution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higher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education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without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Style w:val="shorttext"/>
                <w:rFonts w:ascii="Times New Roman" w:hAnsi="Times New Roman" w:cs="Times New Roman"/>
                <w:sz w:val="20"/>
                <w:szCs w:val="20"/>
                <w:lang w:val="uk-UA"/>
              </w:rPr>
              <w:t>reduction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Місце роботи (заклад вищої освіти/наукова установа, кафедра/відділ без скорочень)</w:t>
            </w:r>
          </w:p>
        </w:tc>
        <w:tc>
          <w:tcPr>
            <w:tcW w:w="1840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Work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 </w:t>
            </w:r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 w:eastAsia="uk-UA"/>
              </w:rPr>
              <w:t>Робоча адреса</w:t>
            </w:r>
          </w:p>
        </w:tc>
        <w:tc>
          <w:tcPr>
            <w:tcW w:w="1840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6F36" w:rsidRPr="0097422D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sending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edition</w:t>
            </w:r>
            <w:proofErr w:type="spellEnd"/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надсилання видання</w:t>
            </w:r>
          </w:p>
        </w:tc>
        <w:tc>
          <w:tcPr>
            <w:tcW w:w="1840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E-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mail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address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/Електронна адреса</w:t>
            </w:r>
          </w:p>
        </w:tc>
        <w:tc>
          <w:tcPr>
            <w:tcW w:w="1840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</w:p>
        </w:tc>
      </w:tr>
      <w:tr w:rsidR="00B56F36" w:rsidRPr="0097422D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Business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phone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number</w:t>
            </w:r>
            <w:proofErr w:type="spellEnd"/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Службовий номер телефону </w:t>
            </w:r>
          </w:p>
        </w:tc>
        <w:tc>
          <w:tcPr>
            <w:tcW w:w="1840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Mobile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phone</w:t>
            </w:r>
            <w:proofErr w:type="spellEnd"/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Мобільний номер телефону</w:t>
            </w:r>
          </w:p>
        </w:tc>
        <w:tc>
          <w:tcPr>
            <w:tcW w:w="1840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ID (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in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system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scientific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identification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56F36" w:rsidRPr="0097422D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ID (у системі наукової ідентифікації)</w:t>
            </w:r>
            <w:r w:rsidR="0097422D" w:rsidRPr="009742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840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- ORCID (http://orcid.org/)</w:t>
            </w:r>
          </w:p>
        </w:tc>
        <w:tc>
          <w:tcPr>
            <w:tcW w:w="1840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6F36" w:rsidRPr="0097422D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ResearcherID</w:t>
            </w:r>
            <w:proofErr w:type="spellEnd"/>
            <w:r w:rsidRPr="00EC0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(http://www.researcherid.com)</w:t>
            </w:r>
          </w:p>
        </w:tc>
        <w:tc>
          <w:tcPr>
            <w:tcW w:w="1840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6F36" w:rsidRPr="0097422D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Google</w:t>
            </w:r>
            <w:proofErr w:type="spellEnd"/>
            <w:r w:rsidRPr="00EC0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>Academy</w:t>
            </w:r>
            <w:proofErr w:type="spellEnd"/>
            <w:r w:rsidRPr="00EC0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/>
              </w:rPr>
              <w:t xml:space="preserve">  (http://</w:t>
            </w:r>
            <w:r w:rsidRPr="00EC06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scholar.google.com.ua)</w:t>
            </w:r>
          </w:p>
        </w:tc>
        <w:tc>
          <w:tcPr>
            <w:tcW w:w="1840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B56F36" w:rsidRPr="0097422D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Fields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research</w:t>
            </w:r>
            <w:proofErr w:type="spellEnd"/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Напрям наукової діяльності</w:t>
            </w:r>
          </w:p>
        </w:tc>
        <w:tc>
          <w:tcPr>
            <w:tcW w:w="1840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56F36" w:rsidRPr="00B56F36" w:rsidTr="00D8513A">
        <w:trPr>
          <w:trHeight w:val="360"/>
        </w:trPr>
        <w:tc>
          <w:tcPr>
            <w:tcW w:w="1673" w:type="pct"/>
            <w:vAlign w:val="center"/>
          </w:tcPr>
          <w:p w:rsidR="00B56F36" w:rsidRPr="00B56F36" w:rsidRDefault="00B56F36" w:rsidP="00B56F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inherit" w:eastAsia="Times New Roman" w:hAnsi="inherit" w:cs="Courier New"/>
                <w:color w:val="212121"/>
                <w:sz w:val="20"/>
                <w:szCs w:val="20"/>
                <w:lang w:eastAsia="ru-RU"/>
              </w:rPr>
            </w:pPr>
            <w:r w:rsidRPr="00B56F36">
              <w:rPr>
                <w:rFonts w:ascii="inherit" w:eastAsia="Times New Roman" w:hAnsi="inherit" w:cs="Courier New"/>
                <w:color w:val="212121"/>
                <w:sz w:val="20"/>
                <w:szCs w:val="20"/>
                <w:lang w:val="en" w:eastAsia="ru-RU"/>
              </w:rPr>
              <w:t>Discipline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Дисципліни</w:t>
            </w:r>
          </w:p>
        </w:tc>
        <w:tc>
          <w:tcPr>
            <w:tcW w:w="1840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Джерело фінансування, напр. «Виконано за грантом </w:t>
            </w:r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назва</w:t>
            </w: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№…, НДР №…» або інше.</w:t>
            </w:r>
          </w:p>
        </w:tc>
        <w:tc>
          <w:tcPr>
            <w:tcW w:w="1840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97422D" w:rsidRPr="00EC06D7" w:rsidTr="00D8513A">
        <w:trPr>
          <w:trHeight w:val="360"/>
        </w:trPr>
        <w:tc>
          <w:tcPr>
            <w:tcW w:w="1673" w:type="pct"/>
            <w:vAlign w:val="center"/>
          </w:tcPr>
          <w:p w:rsidR="0097422D" w:rsidRPr="0097422D" w:rsidRDefault="0097422D" w:rsidP="009742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Heading</w:t>
            </w:r>
            <w:proofErr w:type="spellEnd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/ Рубрика</w:t>
            </w:r>
          </w:p>
        </w:tc>
        <w:tc>
          <w:tcPr>
            <w:tcW w:w="1840" w:type="pct"/>
          </w:tcPr>
          <w:p w:rsidR="0097422D" w:rsidRPr="00EC06D7" w:rsidRDefault="0097422D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</w:tcPr>
          <w:p w:rsidR="0097422D" w:rsidRPr="00EC06D7" w:rsidRDefault="0097422D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56F36" w:rsidRPr="0097422D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97422D" w:rsidP="0097422D">
            <w:pPr>
              <w:pStyle w:val="HTML"/>
              <w:shd w:val="clear" w:color="auto" w:fill="FFFFFF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inherit" w:hAnsi="inherit"/>
                <w:color w:val="212121"/>
                <w:lang w:val="en"/>
              </w:rPr>
              <w:t>Title of the article</w:t>
            </w:r>
            <w:r>
              <w:rPr>
                <w:rFonts w:ascii="inherit" w:hAnsi="inherit"/>
                <w:color w:val="212121"/>
                <w:lang w:val="uk-UA"/>
              </w:rPr>
              <w:t xml:space="preserve"> / </w:t>
            </w:r>
            <w:r w:rsidR="00B56F36" w:rsidRPr="00EC06D7">
              <w:rPr>
                <w:rFonts w:ascii="Times New Roman" w:hAnsi="Times New Roman" w:cs="Times New Roman"/>
                <w:lang w:val="uk-UA"/>
              </w:rPr>
              <w:t>Назва статті</w:t>
            </w:r>
          </w:p>
        </w:tc>
        <w:tc>
          <w:tcPr>
            <w:tcW w:w="1840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97422D" w:rsidRDefault="0097422D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Annotation</w:t>
            </w:r>
            <w:proofErr w:type="spellEnd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(1800-2500 </w:t>
            </w:r>
            <w:proofErr w:type="spellStart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characters</w:t>
            </w:r>
            <w:proofErr w:type="spellEnd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)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Анотація (1800-2500 знаків)</w:t>
            </w:r>
          </w:p>
        </w:tc>
        <w:tc>
          <w:tcPr>
            <w:tcW w:w="1840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uk-UA"/>
              </w:rPr>
              <w:t>Актуальність теми дослідження</w:t>
            </w:r>
            <w:r w:rsidRPr="00EC06D7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uk-UA"/>
              </w:rPr>
              <w:t>…</w:t>
            </w: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Постановка проблеми…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Аналіз останніх досліджень і публікацій…</w:t>
            </w:r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Виділення недосліджених частин загальної проблеми… 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Постановка завдання…</w:t>
            </w:r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Виклад основного матеріалу…</w:t>
            </w:r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Висновки…</w:t>
            </w:r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87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Urgency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the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research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… 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Target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setting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…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Actual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scientific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researches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and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issues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analysis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… 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Uninvestigated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parts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of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general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matters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defining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… 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The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research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objective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… 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The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statement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of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basic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materials</w:t>
            </w:r>
            <w:proofErr w:type="spellEnd"/>
            <w:r w:rsidRPr="00EC06D7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… </w:t>
            </w:r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Conclusions</w:t>
            </w:r>
            <w:proofErr w:type="spellEnd"/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…</w:t>
            </w: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B56F36" w:rsidRPr="00EC06D7" w:rsidRDefault="0097422D" w:rsidP="0097422D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Key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words</w:t>
            </w:r>
            <w:proofErr w:type="spellEnd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/ </w:t>
            </w:r>
            <w:r w:rsidR="00B56F36"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Ключові слова</w:t>
            </w:r>
          </w:p>
        </w:tc>
        <w:tc>
          <w:tcPr>
            <w:tcW w:w="1840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1487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</w:tr>
      <w:tr w:rsidR="00B56F36" w:rsidRPr="00EC06D7" w:rsidTr="00D8513A">
        <w:trPr>
          <w:trHeight w:val="360"/>
        </w:trPr>
        <w:tc>
          <w:tcPr>
            <w:tcW w:w="1673" w:type="pct"/>
            <w:vAlign w:val="center"/>
          </w:tcPr>
          <w:p w:rsidR="0097422D" w:rsidRDefault="0097422D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Brief</w:t>
            </w:r>
            <w:proofErr w:type="spellEnd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professional</w:t>
            </w:r>
            <w:proofErr w:type="spellEnd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7422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biography</w:t>
            </w:r>
            <w:proofErr w:type="spellEnd"/>
          </w:p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Коротка професійна біографія</w:t>
            </w:r>
          </w:p>
        </w:tc>
        <w:tc>
          <w:tcPr>
            <w:tcW w:w="1840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ПІБ. Закінчив (назва ЗВО, рік, спеціальність). Кандидат наук за спеціальністю (шифр та назва, рік), доктор наук (шифр та назва, рік). Сфера наукових інтересів</w:t>
            </w:r>
          </w:p>
        </w:tc>
        <w:tc>
          <w:tcPr>
            <w:tcW w:w="1487" w:type="pct"/>
          </w:tcPr>
          <w:p w:rsidR="00B56F36" w:rsidRPr="00EC06D7" w:rsidRDefault="00B56F36" w:rsidP="00D8513A">
            <w:pPr>
              <w:pStyle w:val="a3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Full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Name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Graduated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name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of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the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organization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year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specialty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).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Ph.D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in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specialty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code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and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name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year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),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doctor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of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sciences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(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code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and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name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year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).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Field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of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scientific</w:t>
            </w:r>
            <w:proofErr w:type="spellEnd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C06D7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interests</w:t>
            </w:r>
            <w:proofErr w:type="spellEnd"/>
          </w:p>
        </w:tc>
      </w:tr>
    </w:tbl>
    <w:p w:rsidR="00E573A2" w:rsidRDefault="0097422D" w:rsidP="0097422D"/>
    <w:sectPr w:rsidR="00E573A2" w:rsidSect="00B56F3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36"/>
    <w:rsid w:val="0007537A"/>
    <w:rsid w:val="0028118D"/>
    <w:rsid w:val="0097422D"/>
    <w:rsid w:val="00B5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BBA2C-DFBD-4727-82F3-496EE8C68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F36"/>
    <w:pPr>
      <w:spacing w:after="0" w:line="240" w:lineRule="auto"/>
    </w:pPr>
  </w:style>
  <w:style w:type="character" w:customStyle="1" w:styleId="shorttext">
    <w:name w:val="short_text"/>
    <w:basedOn w:val="a0"/>
    <w:rsid w:val="00B56F36"/>
  </w:style>
  <w:style w:type="paragraph" w:styleId="HTML">
    <w:name w:val="HTML Preformatted"/>
    <w:basedOn w:val="a"/>
    <w:link w:val="HTML0"/>
    <w:uiPriority w:val="99"/>
    <w:unhideWhenUsed/>
    <w:rsid w:val="00B56F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6F3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2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Коваль Яна Сергіївна</dc:creator>
  <cp:keywords/>
  <dc:description/>
  <cp:lastModifiedBy>Коваль Яна Сергіївна</cp:lastModifiedBy>
  <cp:revision>2</cp:revision>
  <dcterms:created xsi:type="dcterms:W3CDTF">2018-10-23T12:46:00Z</dcterms:created>
  <dcterms:modified xsi:type="dcterms:W3CDTF">2018-11-13T15:10:00Z</dcterms:modified>
</cp:coreProperties>
</file>